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MS0061-01-2024-003991-17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Викторовича,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12.10.2023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12.10.2023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939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